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219" w:rsidRDefault="00CD649F">
      <w:r>
        <w:t>TỪ TUẦN 3 TRỞ ĐI EM DỴ TÙY THEO LỚP NÊN EM KHÔNG CHIA, TÙY MỨC ĐỘ THỰC HÀNH MÀ THẦY CÔ ĐI THEO HỆ THỐNG BÀI TẬP CỦA MÌNH Ạ</w:t>
      </w:r>
      <w:bookmarkStart w:id="0" w:name="_GoBack"/>
      <w:bookmarkEnd w:id="0"/>
    </w:p>
    <w:sectPr w:rsidR="00AA12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178"/>
    <w:rsid w:val="003F7178"/>
    <w:rsid w:val="00AA1219"/>
    <w:rsid w:val="00CD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2</cp:revision>
  <dcterms:created xsi:type="dcterms:W3CDTF">2017-08-19T10:19:00Z</dcterms:created>
  <dcterms:modified xsi:type="dcterms:W3CDTF">2017-08-19T10:20:00Z</dcterms:modified>
</cp:coreProperties>
</file>